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2CA" w:rsidRPr="00EB5A5C" w:rsidRDefault="002122CA" w:rsidP="002122C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8DD900" wp14:editId="1ACAC22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2CA" w:rsidRPr="00EB5A5C" w:rsidRDefault="002122CA" w:rsidP="002122C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122CA" w:rsidRPr="00EB5A5C" w:rsidRDefault="002122CA" w:rsidP="002122C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122CA" w:rsidRPr="00EB5A5C" w:rsidRDefault="002122CA" w:rsidP="0021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122CA" w:rsidRPr="00EB5A5C" w:rsidRDefault="002122CA" w:rsidP="002122C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122CA" w:rsidRPr="00EB5A5C" w:rsidRDefault="002122CA" w:rsidP="002122C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122C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270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2122CA" w:rsidRPr="00EB5A5C" w:rsidRDefault="002122CA" w:rsidP="002122C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122CA" w:rsidRPr="00EB5A5C" w:rsidRDefault="002122CA" w:rsidP="002122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122CA" w:rsidRPr="00EB5A5C" w:rsidRDefault="002122CA" w:rsidP="002122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 </w:t>
      </w:r>
    </w:p>
    <w:p w:rsidR="002122CA" w:rsidRPr="00EB5A5C" w:rsidRDefault="002122CA" w:rsidP="002122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Kapaciteta razreza od 13 do 18 listov </w:t>
      </w:r>
    </w:p>
    <w:p w:rsidR="002122CA" w:rsidRPr="00EB5A5C" w:rsidRDefault="002122CA" w:rsidP="002122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za širine rezala vsaj 22 mm</w:t>
      </w:r>
    </w:p>
    <w:p w:rsidR="002122CA" w:rsidRPr="00EB5A5C" w:rsidRDefault="002122CA" w:rsidP="002122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koša vsa 20 litrov</w:t>
      </w:r>
    </w:p>
    <w:p w:rsidR="002122CA" w:rsidRPr="00EB5A5C" w:rsidRDefault="002122CA" w:rsidP="002122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razreza kartic, priponk, sponk,</w:t>
      </w:r>
    </w:p>
    <w:p w:rsidR="002122CA" w:rsidRPr="00EB5A5C" w:rsidRDefault="002122CA" w:rsidP="002122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Samodejni vklop/izklop</w:t>
      </w:r>
    </w:p>
    <w:p w:rsidR="002122CA" w:rsidRPr="00EB5A5C" w:rsidRDefault="002122CA" w:rsidP="002122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2122CA" w:rsidRPr="00EB5A5C" w:rsidRDefault="002122CA" w:rsidP="002122C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2122CA" w:rsidRPr="00EB5A5C" w:rsidRDefault="002122CA" w:rsidP="002122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2122CA" w:rsidRPr="00EB5A5C" w:rsidRDefault="002122CA" w:rsidP="002122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2122CA" w:rsidRPr="00EB5A5C" w:rsidRDefault="002122CA" w:rsidP="002122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2122CA" w:rsidRPr="00EB5A5C" w:rsidRDefault="002122CA" w:rsidP="002122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B5A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EB5A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270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Pr="00EB5A5C" w:rsidRDefault="002122CA" w:rsidP="002122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122CA" w:rsidRPr="00EB5A5C" w:rsidRDefault="002122CA" w:rsidP="002122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2122CA" w:rsidRPr="00EB5A5C" w:rsidRDefault="002122CA" w:rsidP="002122C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122CA" w:rsidRPr="00EB5A5C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B5A5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122CA" w:rsidRPr="00EB5A5C" w:rsidRDefault="002122CA" w:rsidP="00212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2CA" w:rsidRDefault="002122CA" w:rsidP="002122CA"/>
    <w:p w:rsidR="00BC519D" w:rsidRDefault="00BC519D"/>
    <w:sectPr w:rsidR="00BC519D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22C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2122C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22CA">
    <w:pPr>
      <w:pStyle w:val="Noga"/>
      <w:jc w:val="center"/>
    </w:pPr>
  </w:p>
  <w:p w:rsidR="00B251B9" w:rsidRDefault="002122C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122CA">
    <w:pPr>
      <w:pStyle w:val="Noga"/>
      <w:jc w:val="center"/>
    </w:pPr>
  </w:p>
  <w:p w:rsidR="00B251B9" w:rsidRDefault="002122CA">
    <w:pPr>
      <w:pStyle w:val="Noga"/>
      <w:jc w:val="center"/>
    </w:pPr>
  </w:p>
  <w:p w:rsidR="00B251B9" w:rsidRDefault="002122C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22CA">
    <w:pPr>
      <w:pStyle w:val="Noga"/>
      <w:jc w:val="center"/>
      <w:rPr>
        <w:rFonts w:ascii="Arial" w:hAnsi="Arial"/>
        <w:sz w:val="16"/>
      </w:rPr>
    </w:pPr>
  </w:p>
  <w:p w:rsidR="00B251B9" w:rsidRDefault="002122CA">
    <w:pPr>
      <w:pStyle w:val="Noga"/>
      <w:jc w:val="center"/>
      <w:rPr>
        <w:rFonts w:ascii="Arial" w:hAnsi="Arial"/>
        <w:sz w:val="16"/>
      </w:rPr>
    </w:pPr>
  </w:p>
  <w:p w:rsidR="00B251B9" w:rsidRDefault="002122C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22C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122C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22C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122C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122CA">
    <w:pPr>
      <w:pStyle w:val="Noga"/>
      <w:jc w:val="center"/>
      <w:rPr>
        <w:rFonts w:ascii="Arial" w:hAnsi="Arial"/>
        <w:sz w:val="16"/>
      </w:rPr>
    </w:pPr>
  </w:p>
  <w:p w:rsidR="00B251B9" w:rsidRDefault="002122C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CA"/>
    <w:rsid w:val="002122CA"/>
    <w:rsid w:val="00BC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29C3656"/>
  <w15:chartTrackingRefBased/>
  <w15:docId w15:val="{FEEB319E-E0FE-4628-96A3-23870F13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122C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12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122CA"/>
  </w:style>
  <w:style w:type="paragraph" w:styleId="Glava">
    <w:name w:val="header"/>
    <w:basedOn w:val="Navaden"/>
    <w:link w:val="GlavaZnak"/>
    <w:uiPriority w:val="99"/>
    <w:semiHidden/>
    <w:unhideWhenUsed/>
    <w:rsid w:val="00212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122CA"/>
  </w:style>
  <w:style w:type="character" w:styleId="tevilkastrani">
    <w:name w:val="page number"/>
    <w:basedOn w:val="Privzetapisavaodstavka"/>
    <w:rsid w:val="0021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2019-06-20T07:23:00Z</dcterms:created>
  <dcterms:modified xsi:type="dcterms:W3CDTF">2019-06-20T07:25:00Z</dcterms:modified>
</cp:coreProperties>
</file>